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D1" w:rsidRPr="00ED50C4" w:rsidRDefault="002D5BD1" w:rsidP="002D5BD1">
      <w:pPr>
        <w:tabs>
          <w:tab w:val="left" w:pos="1020"/>
        </w:tabs>
        <w:spacing w:line="0" w:lineRule="atLeast"/>
        <w:ind w:left="1020"/>
        <w:rPr>
          <w:rFonts w:ascii="Times New Roman" w:eastAsia="Times New Roman" w:hAnsi="Times New Roman"/>
          <w:b/>
          <w:sz w:val="28"/>
          <w:szCs w:val="28"/>
        </w:rPr>
      </w:pPr>
      <w:r w:rsidRPr="00ED50C4">
        <w:rPr>
          <w:rFonts w:ascii="Times New Roman" w:eastAsia="Times New Roman" w:hAnsi="Times New Roman"/>
          <w:b/>
          <w:sz w:val="28"/>
          <w:szCs w:val="28"/>
        </w:rPr>
        <w:t>Trường THCS Tùng Thiện Vương</w:t>
      </w:r>
    </w:p>
    <w:p w:rsidR="002D5BD1" w:rsidRPr="00ED50C4" w:rsidRDefault="002D5BD1" w:rsidP="002D5BD1">
      <w:pPr>
        <w:rPr>
          <w:rFonts w:ascii="Times New Roman" w:hAnsi="Times New Roman" w:cs="Times New Roman"/>
          <w:b/>
          <w:sz w:val="28"/>
          <w:szCs w:val="28"/>
        </w:rPr>
      </w:pPr>
    </w:p>
    <w:p w:rsidR="002D5BD1" w:rsidRPr="00ED50C4" w:rsidRDefault="002D5BD1" w:rsidP="002D5BD1">
      <w:pPr>
        <w:ind w:left="300" w:firstLine="720"/>
        <w:rPr>
          <w:sz w:val="28"/>
          <w:szCs w:val="28"/>
        </w:rPr>
      </w:pPr>
      <w:r w:rsidRPr="00ED50C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DB5189">
        <w:rPr>
          <w:rFonts w:ascii="Times New Roman" w:hAnsi="Times New Roman" w:cs="Times New Roman"/>
          <w:b/>
          <w:sz w:val="28"/>
          <w:szCs w:val="28"/>
        </w:rPr>
        <w:t>34</w:t>
      </w:r>
      <w:r w:rsidRPr="00ED50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50C4">
        <w:rPr>
          <w:rFonts w:ascii="Times New Roman" w:hAnsi="Times New Roman" w:cs="Times New Roman"/>
          <w:sz w:val="28"/>
          <w:szCs w:val="28"/>
          <w:lang w:eastAsia="vi-VN"/>
        </w:rPr>
        <w:t>&lt;</w:t>
      </w:r>
      <w:r w:rsidRPr="00ED50C4">
        <w:rPr>
          <w:rFonts w:ascii="Times New Roman" w:hAnsi="Times New Roman" w:cs="Times New Roman"/>
          <w:sz w:val="28"/>
          <w:szCs w:val="28"/>
          <w:lang w:val="vi-VN" w:eastAsia="vi-VN"/>
        </w:rPr>
        <w:t>Từ</w:t>
      </w:r>
      <w:r w:rsidR="00212D6C" w:rsidRPr="00ED50C4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="00FC0413"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="00212D6C" w:rsidRPr="00ED50C4">
        <w:rPr>
          <w:rFonts w:ascii="Times New Roman" w:hAnsi="Times New Roman" w:cs="Times New Roman"/>
          <w:sz w:val="28"/>
          <w:szCs w:val="28"/>
          <w:lang w:val="vi-VN" w:eastAsia="vi-VN"/>
        </w:rPr>
        <w:t>/0</w:t>
      </w:r>
      <w:r w:rsidR="00FC0413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="00212D6C" w:rsidRPr="00ED50C4">
        <w:rPr>
          <w:rFonts w:ascii="Times New Roman" w:hAnsi="Times New Roman" w:cs="Times New Roman"/>
          <w:sz w:val="28"/>
          <w:szCs w:val="28"/>
          <w:lang w:eastAsia="vi-VN"/>
        </w:rPr>
        <w:t xml:space="preserve">/2021 </w:t>
      </w:r>
      <w:r w:rsidRPr="00ED50C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ED50C4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đến </w:t>
      </w:r>
      <w:r w:rsidR="00FC0413">
        <w:rPr>
          <w:rFonts w:ascii="Times New Roman" w:hAnsi="Times New Roman" w:cs="Times New Roman"/>
          <w:sz w:val="28"/>
          <w:szCs w:val="28"/>
          <w:lang w:eastAsia="vi-VN"/>
        </w:rPr>
        <w:t>15</w:t>
      </w:r>
      <w:r w:rsidRPr="00ED50C4">
        <w:rPr>
          <w:rFonts w:ascii="Times New Roman" w:hAnsi="Times New Roman" w:cs="Times New Roman"/>
          <w:sz w:val="28"/>
          <w:szCs w:val="28"/>
          <w:lang w:val="vi-VN" w:eastAsia="vi-VN"/>
        </w:rPr>
        <w:t>/0</w:t>
      </w:r>
      <w:r w:rsidR="00FC0413"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="00212D6C" w:rsidRPr="00ED50C4">
        <w:rPr>
          <w:rFonts w:ascii="Times New Roman" w:hAnsi="Times New Roman" w:cs="Times New Roman"/>
          <w:sz w:val="28"/>
          <w:szCs w:val="28"/>
          <w:lang w:val="vi-VN" w:eastAsia="vi-VN"/>
        </w:rPr>
        <w:t>/202</w:t>
      </w:r>
      <w:r w:rsidR="00212D6C" w:rsidRPr="00ED50C4">
        <w:rPr>
          <w:rFonts w:ascii="Times New Roman" w:hAnsi="Times New Roman" w:cs="Times New Roman"/>
          <w:sz w:val="28"/>
          <w:szCs w:val="28"/>
          <w:lang w:eastAsia="vi-VN"/>
        </w:rPr>
        <w:t>1</w:t>
      </w:r>
      <w:r w:rsidRPr="00ED50C4">
        <w:rPr>
          <w:rFonts w:ascii="Times New Roman" w:hAnsi="Times New Roman" w:cs="Times New Roman"/>
          <w:sz w:val="28"/>
          <w:szCs w:val="28"/>
          <w:lang w:eastAsia="vi-VN"/>
        </w:rPr>
        <w:t>&gt;</w:t>
      </w:r>
    </w:p>
    <w:p w:rsidR="002D5BD1" w:rsidRPr="00ED50C4" w:rsidRDefault="002D5BD1" w:rsidP="002D5BD1">
      <w:pPr>
        <w:tabs>
          <w:tab w:val="left" w:pos="1020"/>
        </w:tabs>
        <w:spacing w:line="0" w:lineRule="atLeast"/>
        <w:ind w:left="1020"/>
        <w:rPr>
          <w:rFonts w:ascii="Times New Roman" w:eastAsia="Times New Roman" w:hAnsi="Times New Roman"/>
          <w:sz w:val="28"/>
          <w:szCs w:val="28"/>
        </w:rPr>
      </w:pPr>
    </w:p>
    <w:p w:rsidR="00B705DF" w:rsidRDefault="006D05B2" w:rsidP="00B705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SỬA BÀI KIỂM TRA CUỐI HỌC KỲ II</w:t>
      </w:r>
    </w:p>
    <w:p w:rsidR="00B705DF" w:rsidRDefault="00B705DF" w:rsidP="00B70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D5BD1" w:rsidRPr="00B705DF" w:rsidRDefault="002A0CB5" w:rsidP="00B70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I. MỤC TIÊU</w:t>
      </w:r>
      <w:r w:rsidR="002D5BD1" w:rsidRPr="00ED50C4">
        <w:rPr>
          <w:rFonts w:ascii="Times New Roman" w:eastAsia="Times New Roman" w:hAnsi="Times New Roman"/>
          <w:b/>
          <w:color w:val="FF0000"/>
          <w:sz w:val="28"/>
          <w:szCs w:val="28"/>
        </w:rPr>
        <w:t>:</w:t>
      </w:r>
    </w:p>
    <w:p w:rsidR="002D5BD1" w:rsidRPr="00B705DF" w:rsidRDefault="002D5BD1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1. Kiến thức:</w:t>
      </w:r>
    </w:p>
    <w:p w:rsidR="002A0CB5" w:rsidRPr="00B705DF" w:rsidRDefault="002A0CB5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Đánh giá việc tiếp thu kiến t</w:t>
      </w:r>
      <w:r w:rsidR="00AE6F1D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hức, vận dụng và xử lý các tình huống của học sinh sau khi hoàn tất chuong trình HKII.</w:t>
      </w:r>
    </w:p>
    <w:p w:rsidR="00AE6F1D" w:rsidRPr="00B705DF" w:rsidRDefault="00AE6F1D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Giúp học sinh hoàn thiện khả năng tự đánh giá bản thân.</w:t>
      </w:r>
    </w:p>
    <w:p w:rsidR="002D5BD1" w:rsidRPr="00B705DF" w:rsidRDefault="002D5BD1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2. Thái độ: </w:t>
      </w:r>
    </w:p>
    <w:p w:rsidR="00B73D18" w:rsidRPr="00B705DF" w:rsidRDefault="00B73D18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- T</w:t>
      </w:r>
      <w:r w:rsidR="005806E0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iếp thu chân thành, trung thực…</w:t>
      </w: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2D5BD1" w:rsidRPr="00B705DF" w:rsidRDefault="002D5BD1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3. Kĩ năng:</w:t>
      </w:r>
    </w:p>
    <w:p w:rsidR="00B73D18" w:rsidRPr="00B705DF" w:rsidRDefault="00B73D18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- </w:t>
      </w:r>
      <w:r w:rsidR="00832FEF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Tự đánh giá việc học tập, tự điều chỉnh bản thân</w:t>
      </w:r>
      <w:r w:rsidR="005806E0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…</w:t>
      </w:r>
    </w:p>
    <w:p w:rsidR="002D5BD1" w:rsidRPr="00ED50C4" w:rsidRDefault="00B15D0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II. NỘI DUNG</w:t>
      </w:r>
      <w:r w:rsidR="002D5BD1" w:rsidRPr="00ED50C4">
        <w:rPr>
          <w:rFonts w:ascii="Times New Roman" w:eastAsia="Times New Roman" w:hAnsi="Times New Roman"/>
          <w:b/>
          <w:color w:val="FF0000"/>
          <w:sz w:val="28"/>
          <w:szCs w:val="28"/>
        </w:rPr>
        <w:t>:</w:t>
      </w:r>
    </w:p>
    <w:p w:rsidR="002D5BD1" w:rsidRPr="006851BE" w:rsidRDefault="002D5BD1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6851B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1. </w:t>
      </w:r>
      <w:r w:rsidR="00B15D0F" w:rsidRPr="006851B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Đề thi và đáp án</w:t>
      </w:r>
    </w:p>
    <w:p w:rsidR="00B705DF" w:rsidRPr="00B705DF" w:rsidRDefault="00B705DF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1: 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Em hãy trình bày công dân là gì và căn cứ xác định công dân của một nước? 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Quốc tịch được ghi rõ trong những giấy tờ nào? (4 điểm)</w:t>
      </w:r>
    </w:p>
    <w:p w:rsidR="00BB5B7E" w:rsidRPr="00B705DF" w:rsidRDefault="00B705DF" w:rsidP="00B705D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Gợi ý</w:t>
      </w:r>
      <w:r w:rsidR="00BB5B7E" w:rsidRPr="00B705D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: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Công dân là người dân của một nước. (1đ)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Quốc tịch là căn cứ xác định công dân một nước. (1đ)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Quốc tịch đượ</w:t>
      </w:r>
      <w:r w:rsidR="00A759E9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c ghi rõ trong</w:t>
      </w: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giấy khai sinh, thẻ Căn cước công dân, Hộ chiếu (Passport)… (2đ)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2: 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Em hãy nêu một số hành vi vi phạm pháp luật về an toàn và bí mật thư tín, điện thoại, điện tín. (3 điểm)</w:t>
      </w:r>
    </w:p>
    <w:p w:rsidR="00BB5B7E" w:rsidRPr="00B705DF" w:rsidRDefault="00BB5B7E" w:rsidP="00B705D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Gợi ý: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Xem trộm thư.</w:t>
      </w:r>
      <w:r w:rsidR="00A759E9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(1đ)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Nghe trộm điện thoại của người khác.</w:t>
      </w:r>
      <w:r w:rsidR="00A759E9"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(1đ)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Nhặt được thư người khác tự ý mở ra đọc hoặc vứt đi. (1đ)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3: 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Em hãy nêu những việc làm của bản thân và hai câu khẩu hiệu về việc thực hiện trật tự an toàn giao thông? (3 điểm) </w:t>
      </w:r>
    </w:p>
    <w:p w:rsidR="00BB5B7E" w:rsidRPr="00B705DF" w:rsidRDefault="00BB5B7E" w:rsidP="00B705D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Gợi ý: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+ Đội nón bảo hiểm khi đi xe đạp điện và khi ngồi sau xe máy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+ Không tụ tập trước cổng trường gây ùn tắc giao thông... (2đ)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+ Khẩu hiệu về An toàn giao thông: (1đ)</w:t>
      </w:r>
    </w:p>
    <w:p w:rsidR="00BB5B7E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t>- An toàn là bạn, tai nạn là thù.</w:t>
      </w:r>
    </w:p>
    <w:p w:rsidR="00FA7E87" w:rsidRPr="00B705DF" w:rsidRDefault="00BB5B7E" w:rsidP="00B705DF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705DF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Thà chậm một giây, hơn gây tai nạn.</w:t>
      </w:r>
    </w:p>
    <w:p w:rsidR="006851BE" w:rsidRPr="00BC1995" w:rsidRDefault="006851BE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BC1995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2. Kết quả kiểm tra </w:t>
      </w:r>
      <w:r w:rsidR="00976786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khối 6</w:t>
      </w:r>
      <w:r w:rsidRPr="00BC1995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:</w:t>
      </w:r>
    </w:p>
    <w:p w:rsidR="006851BE" w:rsidRPr="00BC1995" w:rsidRDefault="006851BE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C1995">
        <w:rPr>
          <w:rFonts w:ascii="Times New Roman" w:eastAsia="Times New Roman" w:hAnsi="Times New Roman"/>
          <w:sz w:val="28"/>
          <w:szCs w:val="28"/>
        </w:rPr>
        <w:tab/>
        <w:t>- Giỏi: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6786">
        <w:rPr>
          <w:rFonts w:ascii="Times New Roman" w:eastAsia="Times New Roman" w:hAnsi="Times New Roman"/>
          <w:sz w:val="28"/>
          <w:szCs w:val="28"/>
        </w:rPr>
        <w:t>85.42</w:t>
      </w:r>
      <w:r w:rsidRPr="00BC1995">
        <w:rPr>
          <w:rFonts w:ascii="Times New Roman" w:eastAsia="Times New Roman" w:hAnsi="Times New Roman"/>
          <w:sz w:val="28"/>
          <w:szCs w:val="28"/>
        </w:rPr>
        <w:t>%</w:t>
      </w:r>
    </w:p>
    <w:p w:rsidR="006851BE" w:rsidRPr="00BC1995" w:rsidRDefault="006851BE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C1995">
        <w:rPr>
          <w:rFonts w:ascii="Times New Roman" w:eastAsia="Times New Roman" w:hAnsi="Times New Roman"/>
          <w:sz w:val="28"/>
          <w:szCs w:val="28"/>
        </w:rPr>
        <w:tab/>
        <w:t>- Khá: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76786">
        <w:rPr>
          <w:rFonts w:ascii="Times New Roman" w:eastAsia="Times New Roman" w:hAnsi="Times New Roman"/>
          <w:sz w:val="28"/>
          <w:szCs w:val="28"/>
        </w:rPr>
        <w:t>7.39</w:t>
      </w:r>
      <w:r w:rsidRPr="00BC1995">
        <w:rPr>
          <w:rFonts w:ascii="Times New Roman" w:eastAsia="Times New Roman" w:hAnsi="Times New Roman"/>
          <w:sz w:val="28"/>
          <w:szCs w:val="28"/>
        </w:rPr>
        <w:t>%</w:t>
      </w:r>
    </w:p>
    <w:p w:rsidR="006851BE" w:rsidRDefault="006851BE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C1995">
        <w:rPr>
          <w:rFonts w:ascii="Times New Roman" w:eastAsia="Times New Roman" w:hAnsi="Times New Roman"/>
          <w:sz w:val="28"/>
          <w:szCs w:val="28"/>
        </w:rPr>
        <w:tab/>
        <w:t>- Trung bình: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55644">
        <w:rPr>
          <w:rFonts w:ascii="Times New Roman" w:eastAsia="Times New Roman" w:hAnsi="Times New Roman"/>
          <w:sz w:val="28"/>
          <w:szCs w:val="28"/>
        </w:rPr>
        <w:t>7.19</w:t>
      </w:r>
      <w:r w:rsidRPr="00BC1995">
        <w:rPr>
          <w:rFonts w:ascii="Times New Roman" w:eastAsia="Times New Roman" w:hAnsi="Times New Roman"/>
          <w:sz w:val="28"/>
          <w:szCs w:val="28"/>
        </w:rPr>
        <w:t>%</w:t>
      </w:r>
    </w:p>
    <w:p w:rsidR="006851BE" w:rsidRPr="00B705DF" w:rsidRDefault="006851BE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6851BE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3. Nhận xét:</w:t>
      </w:r>
    </w:p>
    <w:p w:rsidR="00447AA9" w:rsidRDefault="00B705D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447AA9">
        <w:rPr>
          <w:rFonts w:ascii="Times New Roman" w:eastAsia="Times New Roman" w:hAnsi="Times New Roman"/>
          <w:b/>
          <w:sz w:val="28"/>
          <w:szCs w:val="28"/>
        </w:rPr>
        <w:t xml:space="preserve">Ưu điểm: </w:t>
      </w:r>
    </w:p>
    <w:p w:rsidR="00447AA9" w:rsidRDefault="00447AA9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4F5C97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B8740A">
        <w:rPr>
          <w:rFonts w:ascii="Times New Roman" w:eastAsia="Times New Roman" w:hAnsi="Times New Roman"/>
          <w:sz w:val="28"/>
          <w:szCs w:val="28"/>
        </w:rPr>
        <w:t>Đa số học sinh đạt điể</w:t>
      </w:r>
      <w:r w:rsidR="004F5C97" w:rsidRPr="004F5C97">
        <w:rPr>
          <w:rFonts w:ascii="Times New Roman" w:eastAsia="Times New Roman" w:hAnsi="Times New Roman"/>
          <w:sz w:val="28"/>
          <w:szCs w:val="28"/>
        </w:rPr>
        <w:t>m khá, giỏi.</w:t>
      </w:r>
      <w:r w:rsidR="00B8740A">
        <w:rPr>
          <w:rFonts w:ascii="Times New Roman" w:eastAsia="Times New Roman" w:hAnsi="Times New Roman"/>
          <w:sz w:val="28"/>
          <w:szCs w:val="28"/>
        </w:rPr>
        <w:t xml:space="preserve"> </w:t>
      </w:r>
      <w:r w:rsidR="004F5C97" w:rsidRPr="004F5C97">
        <w:rPr>
          <w:rFonts w:ascii="Times New Roman" w:eastAsia="Times New Roman" w:hAnsi="Times New Roman"/>
          <w:sz w:val="28"/>
          <w:szCs w:val="28"/>
        </w:rPr>
        <w:t>Một số em đạt điểm trung bình.</w:t>
      </w:r>
    </w:p>
    <w:p w:rsidR="004F5C97" w:rsidRDefault="004F5C97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984121">
        <w:rPr>
          <w:rFonts w:ascii="Times New Roman" w:eastAsia="Times New Roman" w:hAnsi="Times New Roman"/>
          <w:sz w:val="28"/>
          <w:szCs w:val="28"/>
        </w:rPr>
        <w:t>Học sinh biết, hiểu, vận dụng tốt kiến thức để xử lý các tình huống.</w:t>
      </w:r>
    </w:p>
    <w:p w:rsidR="00B8740A" w:rsidRDefault="00B8740A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Nhiều học sinh c</w:t>
      </w:r>
      <w:r w:rsidR="00AD678F">
        <w:rPr>
          <w:rFonts w:ascii="Times New Roman" w:eastAsia="Times New Roman" w:hAnsi="Times New Roman"/>
          <w:sz w:val="28"/>
          <w:szCs w:val="28"/>
        </w:rPr>
        <w:t>ó khả năng diễn đạt mạch lạc, rõ</w:t>
      </w:r>
      <w:r>
        <w:rPr>
          <w:rFonts w:ascii="Times New Roman" w:eastAsia="Times New Roman" w:hAnsi="Times New Roman"/>
          <w:sz w:val="28"/>
          <w:szCs w:val="28"/>
        </w:rPr>
        <w:t xml:space="preserve"> ràng…</w:t>
      </w:r>
    </w:p>
    <w:p w:rsidR="00AD678F" w:rsidRDefault="00B705D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D678F">
        <w:rPr>
          <w:rFonts w:ascii="Times New Roman" w:eastAsia="Times New Roman" w:hAnsi="Times New Roman"/>
          <w:b/>
          <w:sz w:val="28"/>
          <w:szCs w:val="28"/>
        </w:rPr>
        <w:t>Hạn chế:</w:t>
      </w:r>
    </w:p>
    <w:p w:rsidR="00AD678F" w:rsidRDefault="00AD678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060EDC">
        <w:rPr>
          <w:rFonts w:ascii="Times New Roman" w:eastAsia="Times New Roman" w:hAnsi="Times New Roman"/>
          <w:sz w:val="28"/>
          <w:szCs w:val="28"/>
        </w:rPr>
        <w:tab/>
        <w:t>- Một số em không đọc kỹ đề trước khi làm bài</w:t>
      </w:r>
      <w:r w:rsidR="00060EDC">
        <w:rPr>
          <w:rFonts w:ascii="Times New Roman" w:eastAsia="Times New Roman" w:hAnsi="Times New Roman"/>
          <w:sz w:val="28"/>
          <w:szCs w:val="28"/>
        </w:rPr>
        <w:t xml:space="preserve"> nên làm sai hoặc thiếu nội dung.</w:t>
      </w:r>
    </w:p>
    <w:p w:rsidR="00060EDC" w:rsidRDefault="00060EDC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Nhiều em viết</w:t>
      </w:r>
      <w:r w:rsidR="00922E48">
        <w:rPr>
          <w:rFonts w:ascii="Times New Roman" w:eastAsia="Times New Roman" w:hAnsi="Times New Roman"/>
          <w:sz w:val="28"/>
          <w:szCs w:val="28"/>
        </w:rPr>
        <w:t xml:space="preserve"> sai chính tả, chữ rất xấu và khó đọ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="00922E48">
        <w:rPr>
          <w:rFonts w:ascii="Times New Roman" w:eastAsia="Times New Roman" w:hAnsi="Times New Roman"/>
          <w:sz w:val="28"/>
          <w:szCs w:val="28"/>
        </w:rPr>
        <w:t>.</w:t>
      </w:r>
    </w:p>
    <w:p w:rsidR="00922E48" w:rsidRDefault="00922E48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E7185C">
        <w:rPr>
          <w:rFonts w:ascii="Times New Roman" w:eastAsia="Times New Roman" w:hAnsi="Times New Roman"/>
          <w:sz w:val="28"/>
          <w:szCs w:val="28"/>
        </w:rPr>
        <w:t xml:space="preserve">- Nhiều em gạch, xóa, </w:t>
      </w:r>
      <w:r>
        <w:rPr>
          <w:rFonts w:ascii="Times New Roman" w:eastAsia="Times New Roman" w:hAnsi="Times New Roman"/>
          <w:sz w:val="28"/>
          <w:szCs w:val="28"/>
        </w:rPr>
        <w:t>… tùy hứng trên bài kiểm tra</w:t>
      </w:r>
      <w:r w:rsidR="00E7185C">
        <w:rPr>
          <w:rFonts w:ascii="Times New Roman" w:eastAsia="Times New Roman" w:hAnsi="Times New Roman"/>
          <w:sz w:val="28"/>
          <w:szCs w:val="28"/>
        </w:rPr>
        <w:t>.</w:t>
      </w:r>
    </w:p>
    <w:p w:rsidR="004F5C97" w:rsidRPr="004F5C97" w:rsidRDefault="006640BA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Nhiều em chưa trình bày bài làm sạch</w:t>
      </w:r>
      <w:r w:rsidR="0006331A">
        <w:rPr>
          <w:rFonts w:ascii="Times New Roman" w:eastAsia="Times New Roman" w:hAnsi="Times New Roman"/>
          <w:sz w:val="28"/>
          <w:szCs w:val="28"/>
        </w:rPr>
        <w:t>, đẹp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6331A">
        <w:rPr>
          <w:rFonts w:ascii="Times New Roman" w:eastAsia="Times New Roman" w:hAnsi="Times New Roman"/>
          <w:sz w:val="28"/>
          <w:szCs w:val="28"/>
        </w:rPr>
        <w:t>rõ ràng.</w:t>
      </w:r>
    </w:p>
    <w:p w:rsidR="00921D1D" w:rsidRDefault="00DB4DF3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III. </w:t>
      </w:r>
      <w:r w:rsidR="002D5BD1" w:rsidRPr="00DB4DF3">
        <w:rPr>
          <w:rFonts w:ascii="Times New Roman" w:eastAsia="Times New Roman" w:hAnsi="Times New Roman"/>
          <w:b/>
          <w:color w:val="FF0000"/>
          <w:sz w:val="28"/>
          <w:szCs w:val="28"/>
        </w:rPr>
        <w:t>DẶN DÒ - HƯỚNG DẪN CỦA GIÁO VIÊN:</w:t>
      </w:r>
    </w:p>
    <w:p w:rsidR="00E7185C" w:rsidRPr="00B705DF" w:rsidRDefault="00B705D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-</w:t>
      </w:r>
      <w:r w:rsidR="006F0DB7" w:rsidRPr="00B705DF">
        <w:rPr>
          <w:rFonts w:ascii="Times New Roman" w:eastAsia="Times New Roman" w:hAnsi="Times New Roman"/>
          <w:sz w:val="28"/>
        </w:rPr>
        <w:t xml:space="preserve">Học sinh </w:t>
      </w:r>
      <w:r w:rsidR="00E7185C" w:rsidRPr="00B705DF">
        <w:rPr>
          <w:rFonts w:ascii="Times New Roman" w:eastAsia="Times New Roman" w:hAnsi="Times New Roman"/>
          <w:sz w:val="28"/>
        </w:rPr>
        <w:t>xem lại đề, đáp án và đối chiếu bài làm của mình</w:t>
      </w:r>
      <w:r w:rsidR="00A759E9" w:rsidRPr="00B705DF">
        <w:rPr>
          <w:rFonts w:ascii="Times New Roman" w:eastAsia="Times New Roman" w:hAnsi="Times New Roman"/>
          <w:sz w:val="28"/>
        </w:rPr>
        <w:t xml:space="preserve"> với đáp</w:t>
      </w:r>
      <w:r w:rsidR="006640BA" w:rsidRPr="00B705DF">
        <w:rPr>
          <w:rFonts w:ascii="Times New Roman" w:eastAsia="Times New Roman" w:hAnsi="Times New Roman"/>
          <w:sz w:val="28"/>
        </w:rPr>
        <w:t xml:space="preserve"> án.</w:t>
      </w:r>
    </w:p>
    <w:p w:rsidR="006640BA" w:rsidRPr="00B705DF" w:rsidRDefault="00B705D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6640BA" w:rsidRPr="00B705DF">
        <w:rPr>
          <w:rFonts w:ascii="Times New Roman" w:eastAsia="Times New Roman" w:hAnsi="Times New Roman"/>
          <w:sz w:val="28"/>
        </w:rPr>
        <w:t>Tự đánh giá ưu điểm và hạn chế để tự điều chỉnh.</w:t>
      </w:r>
    </w:p>
    <w:p w:rsidR="00020A7D" w:rsidRDefault="00B705DF" w:rsidP="00020A7D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- </w:t>
      </w:r>
      <w:r w:rsidR="0006331A" w:rsidRPr="00B705DF">
        <w:rPr>
          <w:rFonts w:ascii="Times New Roman" w:eastAsia="Times New Roman" w:hAnsi="Times New Roman"/>
          <w:sz w:val="28"/>
        </w:rPr>
        <w:t xml:space="preserve">Lưu ý: Bài kiểm tra cần trình bày sạch, đẹp, </w:t>
      </w:r>
      <w:r w:rsidR="00087D7D" w:rsidRPr="00B705DF">
        <w:rPr>
          <w:rFonts w:ascii="Times New Roman" w:eastAsia="Times New Roman" w:hAnsi="Times New Roman"/>
          <w:sz w:val="28"/>
        </w:rPr>
        <w:t xml:space="preserve">chữ viết </w:t>
      </w:r>
      <w:r w:rsidR="0006331A" w:rsidRPr="00B705DF">
        <w:rPr>
          <w:rFonts w:ascii="Times New Roman" w:eastAsia="Times New Roman" w:hAnsi="Times New Roman"/>
          <w:sz w:val="28"/>
        </w:rPr>
        <w:t>rõ ràng</w:t>
      </w:r>
      <w:r w:rsidR="00087D7D" w:rsidRPr="00B705DF">
        <w:rPr>
          <w:rFonts w:ascii="Times New Roman" w:eastAsia="Times New Roman" w:hAnsi="Times New Roman"/>
          <w:sz w:val="28"/>
        </w:rPr>
        <w:t>.</w:t>
      </w:r>
    </w:p>
    <w:p w:rsidR="00020A7D" w:rsidRDefault="00B705D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020A7D">
        <w:rPr>
          <w:rFonts w:ascii="Times New Roman" w:eastAsia="Times New Roman" w:hAnsi="Times New Roman"/>
          <w:sz w:val="28"/>
        </w:rPr>
        <w:t xml:space="preserve">-  Học sinh </w:t>
      </w:r>
      <w:r w:rsidR="00020A7D" w:rsidRPr="006A02C4">
        <w:rPr>
          <w:rFonts w:ascii="Times New Roman" w:eastAsia="Times New Roman" w:hAnsi="Times New Roman"/>
          <w:color w:val="FF0000"/>
          <w:sz w:val="28"/>
        </w:rPr>
        <w:t xml:space="preserve">sao chép </w:t>
      </w:r>
      <w:r w:rsidR="00020A7D" w:rsidRPr="00550DA0">
        <w:rPr>
          <w:rFonts w:ascii="Times New Roman" w:eastAsia="Times New Roman" w:hAnsi="Times New Roman"/>
          <w:sz w:val="28"/>
        </w:rPr>
        <w:t>đường link</w:t>
      </w:r>
      <w:r w:rsidR="00020A7D">
        <w:rPr>
          <w:rFonts w:ascii="Times New Roman" w:eastAsia="Times New Roman" w:hAnsi="Times New Roman"/>
          <w:sz w:val="28"/>
        </w:rPr>
        <w:t xml:space="preserve"> phía dưới, </w:t>
      </w:r>
      <w:r w:rsidR="00020A7D" w:rsidRPr="006A02C4">
        <w:rPr>
          <w:rFonts w:ascii="Times New Roman" w:eastAsia="Times New Roman" w:hAnsi="Times New Roman"/>
          <w:color w:val="FF0000"/>
          <w:sz w:val="28"/>
        </w:rPr>
        <w:t>dán vào google</w:t>
      </w:r>
      <w:r w:rsidR="00020A7D">
        <w:rPr>
          <w:rFonts w:ascii="Times New Roman" w:eastAsia="Times New Roman" w:hAnsi="Times New Roman"/>
          <w:sz w:val="28"/>
        </w:rPr>
        <w:t xml:space="preserve"> để làm bài</w:t>
      </w:r>
      <w:r w:rsidR="00020A7D" w:rsidRPr="00550DA0">
        <w:rPr>
          <w:rFonts w:ascii="Times New Roman" w:eastAsia="Times New Roman" w:hAnsi="Times New Roman"/>
          <w:sz w:val="28"/>
        </w:rPr>
        <w:t>:</w:t>
      </w:r>
      <w:r w:rsidR="00020A7D">
        <w:rPr>
          <w:rFonts w:ascii="Times New Roman" w:eastAsia="Times New Roman" w:hAnsi="Times New Roman"/>
          <w:sz w:val="28"/>
        </w:rPr>
        <w:t xml:space="preserve">  </w:t>
      </w:r>
    </w:p>
    <w:p w:rsidR="00020A7D" w:rsidRDefault="00020A7D" w:rsidP="00B705DF">
      <w:pPr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Pr="00D4291C">
        <w:rPr>
          <w:rFonts w:ascii="Times New Roman" w:eastAsia="Times New Roman" w:hAnsi="Times New Roman"/>
          <w:color w:val="FF0000"/>
          <w:sz w:val="28"/>
        </w:rPr>
        <w:t xml:space="preserve">  </w:t>
      </w:r>
      <w:hyperlink r:id="rId7" w:history="1">
        <w:r w:rsidR="00EA0E5C" w:rsidRPr="00916AB6">
          <w:rPr>
            <w:rStyle w:val="Hyperlink"/>
            <w:rFonts w:ascii="Times New Roman" w:eastAsia="Times New Roman" w:hAnsi="Times New Roman"/>
            <w:sz w:val="28"/>
          </w:rPr>
          <w:t>https://forms.gle/eAC1fKJZqTvwMpvg9</w:t>
        </w:r>
      </w:hyperlink>
    </w:p>
    <w:p w:rsidR="00020A7D" w:rsidRPr="00D4291C" w:rsidRDefault="00020A7D" w:rsidP="00020A7D">
      <w:pPr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 xml:space="preserve">làm các bài tập và nộp  trước </w:t>
      </w:r>
      <w:r w:rsidRPr="00D4291C">
        <w:rPr>
          <w:rFonts w:ascii="Times New Roman" w:eastAsia="Times New Roman" w:hAnsi="Times New Roman"/>
          <w:b/>
          <w:sz w:val="28"/>
        </w:rPr>
        <w:t>7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D4291C">
        <w:rPr>
          <w:rFonts w:ascii="Times New Roman" w:eastAsia="Times New Roman" w:hAnsi="Times New Roman"/>
          <w:b/>
          <w:sz w:val="28"/>
        </w:rPr>
        <w:t xml:space="preserve">giờ ngày thứ sáu hàng tuần </w:t>
      </w:r>
    </w:p>
    <w:p w:rsidR="006F0DB7" w:rsidRPr="00B705DF" w:rsidRDefault="00B705DF" w:rsidP="00B705DF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-</w:t>
      </w:r>
      <w:r w:rsidR="006F0DB7" w:rsidRPr="00B705DF">
        <w:rPr>
          <w:rFonts w:ascii="Times New Roman" w:eastAsia="Times New Roman" w:hAnsi="Times New Roman"/>
          <w:sz w:val="28"/>
        </w:rPr>
        <w:t>Mọi ý kiến thắc mắc cần giải đáp các em liện hệ qua</w:t>
      </w:r>
      <w:r w:rsidR="00087D7D" w:rsidRPr="00B705DF">
        <w:rPr>
          <w:rFonts w:ascii="Times New Roman" w:eastAsia="Times New Roman" w:hAnsi="Times New Roman"/>
          <w:sz w:val="28"/>
        </w:rPr>
        <w:t>:</w:t>
      </w:r>
      <w:r w:rsidR="006F0DB7" w:rsidRPr="00B705DF">
        <w:rPr>
          <w:rFonts w:ascii="Times New Roman" w:eastAsia="Times New Roman" w:hAnsi="Times New Roman"/>
          <w:sz w:val="28"/>
        </w:rPr>
        <w:t xml:space="preserve"> </w:t>
      </w:r>
    </w:p>
    <w:p w:rsidR="006F0DB7" w:rsidRPr="00B705DF" w:rsidRDefault="006F0DB7" w:rsidP="00B705DF">
      <w:pPr>
        <w:pStyle w:val="ListParagraph"/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Pr="00550DA0">
        <w:rPr>
          <w:rFonts w:ascii="Times New Roman" w:eastAsia="Times New Roman" w:hAnsi="Times New Roman"/>
          <w:sz w:val="28"/>
        </w:rPr>
        <w:t>+ gmail:</w:t>
      </w:r>
      <w:r>
        <w:rPr>
          <w:rFonts w:ascii="Times New Roman" w:eastAsia="Times New Roman" w:hAnsi="Times New Roman"/>
          <w:sz w:val="28"/>
        </w:rPr>
        <w:t xml:space="preserve"> </w:t>
      </w:r>
      <w:hyperlink r:id="rId8" w:history="1">
        <w:r w:rsidRPr="00DB3E6A">
          <w:rPr>
            <w:rStyle w:val="Hyperlink"/>
            <w:rFonts w:ascii="Times New Roman" w:eastAsia="Times New Roman" w:hAnsi="Times New Roman"/>
            <w:sz w:val="28"/>
          </w:rPr>
          <w:t>vuson3679@gmail.com</w:t>
        </w:r>
      </w:hyperlink>
    </w:p>
    <w:p w:rsidR="006F0DB7" w:rsidRDefault="006F0DB7" w:rsidP="006F0DB7">
      <w:pPr>
        <w:pStyle w:val="ListParagraph"/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+ zalo:  091 8788 948  (T. Sơn)</w:t>
      </w:r>
    </w:p>
    <w:p w:rsidR="006F0DB7" w:rsidRDefault="006F0DB7" w:rsidP="006F0DB7">
      <w:pPr>
        <w:pStyle w:val="ListParagraph"/>
        <w:tabs>
          <w:tab w:val="left" w:pos="1020"/>
        </w:tabs>
        <w:spacing w:line="0" w:lineRule="atLeast"/>
        <w:ind w:left="1440"/>
        <w:rPr>
          <w:rFonts w:ascii="Times New Roman" w:eastAsia="Times New Roman" w:hAnsi="Times New Roman"/>
          <w:sz w:val="28"/>
        </w:rPr>
      </w:pPr>
    </w:p>
    <w:p w:rsidR="006F0DB7" w:rsidRDefault="006F0DB7" w:rsidP="006F0DB7"/>
    <w:p w:rsidR="006F0DB7" w:rsidRPr="00DB4DF3" w:rsidRDefault="006F0DB7" w:rsidP="00DB4DF3">
      <w:pPr>
        <w:tabs>
          <w:tab w:val="left" w:pos="1020"/>
        </w:tabs>
        <w:spacing w:line="0" w:lineRule="atLeast"/>
        <w:ind w:left="36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sectPr w:rsidR="006F0DB7" w:rsidRPr="00DB4DF3" w:rsidSect="00EA0E5C">
      <w:head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74" w:rsidRDefault="00255674" w:rsidP="00912FD1">
      <w:r>
        <w:separator/>
      </w:r>
    </w:p>
  </w:endnote>
  <w:endnote w:type="continuationSeparator" w:id="0">
    <w:p w:rsidR="00255674" w:rsidRDefault="00255674" w:rsidP="0091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74" w:rsidRDefault="00255674" w:rsidP="00912FD1">
      <w:r>
        <w:separator/>
      </w:r>
    </w:p>
  </w:footnote>
  <w:footnote w:type="continuationSeparator" w:id="0">
    <w:p w:rsidR="00255674" w:rsidRDefault="00255674" w:rsidP="0091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369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2FD1" w:rsidRDefault="00912F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FD1" w:rsidRDefault="00912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061"/>
    <w:multiLevelType w:val="hybridMultilevel"/>
    <w:tmpl w:val="1FF8C806"/>
    <w:lvl w:ilvl="0" w:tplc="46A212F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A46108"/>
    <w:multiLevelType w:val="multilevel"/>
    <w:tmpl w:val="6D7A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A6938"/>
    <w:multiLevelType w:val="multilevel"/>
    <w:tmpl w:val="974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F0415"/>
    <w:multiLevelType w:val="hybridMultilevel"/>
    <w:tmpl w:val="D4520F22"/>
    <w:lvl w:ilvl="0" w:tplc="CD84B6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87C44"/>
    <w:multiLevelType w:val="multilevel"/>
    <w:tmpl w:val="43E8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D6657"/>
    <w:multiLevelType w:val="hybridMultilevel"/>
    <w:tmpl w:val="A7EE01E0"/>
    <w:lvl w:ilvl="0" w:tplc="077681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0D96"/>
    <w:multiLevelType w:val="hybridMultilevel"/>
    <w:tmpl w:val="2FF883FE"/>
    <w:lvl w:ilvl="0" w:tplc="80C22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592"/>
    <w:multiLevelType w:val="multilevel"/>
    <w:tmpl w:val="33FE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78"/>
    <w:rsid w:val="000053EA"/>
    <w:rsid w:val="00011A4B"/>
    <w:rsid w:val="00020A7D"/>
    <w:rsid w:val="00025123"/>
    <w:rsid w:val="0003500F"/>
    <w:rsid w:val="00037829"/>
    <w:rsid w:val="00051A59"/>
    <w:rsid w:val="00060EDC"/>
    <w:rsid w:val="0006331A"/>
    <w:rsid w:val="00063FFF"/>
    <w:rsid w:val="00067108"/>
    <w:rsid w:val="00071D84"/>
    <w:rsid w:val="000737C6"/>
    <w:rsid w:val="00074223"/>
    <w:rsid w:val="00086CEF"/>
    <w:rsid w:val="00087D7D"/>
    <w:rsid w:val="000936E4"/>
    <w:rsid w:val="000A1232"/>
    <w:rsid w:val="000B02C1"/>
    <w:rsid w:val="000B2AD2"/>
    <w:rsid w:val="000B452A"/>
    <w:rsid w:val="000B561D"/>
    <w:rsid w:val="000C69A1"/>
    <w:rsid w:val="000D2B1D"/>
    <w:rsid w:val="000D6B95"/>
    <w:rsid w:val="000E4468"/>
    <w:rsid w:val="000E4BC3"/>
    <w:rsid w:val="000F1BAD"/>
    <w:rsid w:val="00101F8A"/>
    <w:rsid w:val="00121A45"/>
    <w:rsid w:val="0012242D"/>
    <w:rsid w:val="00135738"/>
    <w:rsid w:val="00157FE7"/>
    <w:rsid w:val="001821BA"/>
    <w:rsid w:val="001A143F"/>
    <w:rsid w:val="001B078F"/>
    <w:rsid w:val="001B091A"/>
    <w:rsid w:val="001B2DD9"/>
    <w:rsid w:val="001B5F9C"/>
    <w:rsid w:val="001C2201"/>
    <w:rsid w:val="001D4530"/>
    <w:rsid w:val="001D5FA2"/>
    <w:rsid w:val="001E0DD9"/>
    <w:rsid w:val="00212D6C"/>
    <w:rsid w:val="00255674"/>
    <w:rsid w:val="002678A8"/>
    <w:rsid w:val="00273EB0"/>
    <w:rsid w:val="002802C7"/>
    <w:rsid w:val="002A0CB5"/>
    <w:rsid w:val="002A24C8"/>
    <w:rsid w:val="002B7DB6"/>
    <w:rsid w:val="002C739D"/>
    <w:rsid w:val="002D049E"/>
    <w:rsid w:val="002D5BD1"/>
    <w:rsid w:val="002E7EAF"/>
    <w:rsid w:val="00307128"/>
    <w:rsid w:val="00315954"/>
    <w:rsid w:val="003212B5"/>
    <w:rsid w:val="003241F9"/>
    <w:rsid w:val="00334010"/>
    <w:rsid w:val="0033675B"/>
    <w:rsid w:val="003438D4"/>
    <w:rsid w:val="00343D8A"/>
    <w:rsid w:val="00345037"/>
    <w:rsid w:val="00355644"/>
    <w:rsid w:val="00365F4C"/>
    <w:rsid w:val="00391412"/>
    <w:rsid w:val="0039143C"/>
    <w:rsid w:val="003932EA"/>
    <w:rsid w:val="003A0A98"/>
    <w:rsid w:val="003E51D0"/>
    <w:rsid w:val="003F1DD6"/>
    <w:rsid w:val="003F6AE4"/>
    <w:rsid w:val="004244AB"/>
    <w:rsid w:val="00425FD1"/>
    <w:rsid w:val="00440BFB"/>
    <w:rsid w:val="00445177"/>
    <w:rsid w:val="00445B59"/>
    <w:rsid w:val="00447AA9"/>
    <w:rsid w:val="004558F9"/>
    <w:rsid w:val="00474DD0"/>
    <w:rsid w:val="00482612"/>
    <w:rsid w:val="00491BB4"/>
    <w:rsid w:val="004A1DBF"/>
    <w:rsid w:val="004B69AD"/>
    <w:rsid w:val="004C24A6"/>
    <w:rsid w:val="004C5D7C"/>
    <w:rsid w:val="004C7613"/>
    <w:rsid w:val="004D35E4"/>
    <w:rsid w:val="004E1378"/>
    <w:rsid w:val="004F5C97"/>
    <w:rsid w:val="00506089"/>
    <w:rsid w:val="00506B55"/>
    <w:rsid w:val="00530D8D"/>
    <w:rsid w:val="005335B5"/>
    <w:rsid w:val="00541DEF"/>
    <w:rsid w:val="00545EBB"/>
    <w:rsid w:val="00555554"/>
    <w:rsid w:val="00555D9F"/>
    <w:rsid w:val="00557DB6"/>
    <w:rsid w:val="00560CE8"/>
    <w:rsid w:val="00564B48"/>
    <w:rsid w:val="00566073"/>
    <w:rsid w:val="0056654E"/>
    <w:rsid w:val="005806E0"/>
    <w:rsid w:val="00580740"/>
    <w:rsid w:val="00584AEE"/>
    <w:rsid w:val="005913E9"/>
    <w:rsid w:val="005934AE"/>
    <w:rsid w:val="00596F95"/>
    <w:rsid w:val="005A31D5"/>
    <w:rsid w:val="005A7E70"/>
    <w:rsid w:val="005C6F88"/>
    <w:rsid w:val="005D4209"/>
    <w:rsid w:val="005D4E46"/>
    <w:rsid w:val="005E5742"/>
    <w:rsid w:val="005E69EC"/>
    <w:rsid w:val="005E69F1"/>
    <w:rsid w:val="00610A31"/>
    <w:rsid w:val="006112D9"/>
    <w:rsid w:val="00624BEB"/>
    <w:rsid w:val="00632B4B"/>
    <w:rsid w:val="00634258"/>
    <w:rsid w:val="00635E5E"/>
    <w:rsid w:val="00636600"/>
    <w:rsid w:val="00645B7B"/>
    <w:rsid w:val="00653A34"/>
    <w:rsid w:val="0065767C"/>
    <w:rsid w:val="006640BA"/>
    <w:rsid w:val="0067255F"/>
    <w:rsid w:val="006851BE"/>
    <w:rsid w:val="0069400A"/>
    <w:rsid w:val="00694AF0"/>
    <w:rsid w:val="006A02C4"/>
    <w:rsid w:val="006A4F71"/>
    <w:rsid w:val="006A6F31"/>
    <w:rsid w:val="006A7F9F"/>
    <w:rsid w:val="006B674A"/>
    <w:rsid w:val="006D04F5"/>
    <w:rsid w:val="006D05B2"/>
    <w:rsid w:val="006D43CE"/>
    <w:rsid w:val="006F0DB7"/>
    <w:rsid w:val="0070738E"/>
    <w:rsid w:val="007116A6"/>
    <w:rsid w:val="00716C00"/>
    <w:rsid w:val="00733496"/>
    <w:rsid w:val="00736297"/>
    <w:rsid w:val="00741B93"/>
    <w:rsid w:val="00743674"/>
    <w:rsid w:val="00752126"/>
    <w:rsid w:val="007523E4"/>
    <w:rsid w:val="00755FDE"/>
    <w:rsid w:val="00761B93"/>
    <w:rsid w:val="00761D23"/>
    <w:rsid w:val="00762A7B"/>
    <w:rsid w:val="00763D10"/>
    <w:rsid w:val="00781D44"/>
    <w:rsid w:val="00784CF4"/>
    <w:rsid w:val="0078511E"/>
    <w:rsid w:val="0078570B"/>
    <w:rsid w:val="007B65C0"/>
    <w:rsid w:val="007E07EF"/>
    <w:rsid w:val="007F21DD"/>
    <w:rsid w:val="007F235A"/>
    <w:rsid w:val="007F37B8"/>
    <w:rsid w:val="007F4060"/>
    <w:rsid w:val="00802A48"/>
    <w:rsid w:val="00810C1B"/>
    <w:rsid w:val="00814BFD"/>
    <w:rsid w:val="00816EE9"/>
    <w:rsid w:val="00824E88"/>
    <w:rsid w:val="008311B7"/>
    <w:rsid w:val="00832FEF"/>
    <w:rsid w:val="00842897"/>
    <w:rsid w:val="00844F5B"/>
    <w:rsid w:val="00845751"/>
    <w:rsid w:val="00865310"/>
    <w:rsid w:val="00875E55"/>
    <w:rsid w:val="00882C79"/>
    <w:rsid w:val="0088377C"/>
    <w:rsid w:val="00892DC2"/>
    <w:rsid w:val="008973F0"/>
    <w:rsid w:val="008A51A8"/>
    <w:rsid w:val="008B0547"/>
    <w:rsid w:val="008B07E4"/>
    <w:rsid w:val="008B794F"/>
    <w:rsid w:val="008D0E37"/>
    <w:rsid w:val="008D188B"/>
    <w:rsid w:val="008D734E"/>
    <w:rsid w:val="008E0981"/>
    <w:rsid w:val="008F08ED"/>
    <w:rsid w:val="008F5E56"/>
    <w:rsid w:val="00903472"/>
    <w:rsid w:val="0090439D"/>
    <w:rsid w:val="00912FD1"/>
    <w:rsid w:val="0091771F"/>
    <w:rsid w:val="009179DC"/>
    <w:rsid w:val="00921D1D"/>
    <w:rsid w:val="00922E48"/>
    <w:rsid w:val="00936396"/>
    <w:rsid w:val="00943D18"/>
    <w:rsid w:val="009560E7"/>
    <w:rsid w:val="009706CD"/>
    <w:rsid w:val="00976786"/>
    <w:rsid w:val="009818F1"/>
    <w:rsid w:val="00984121"/>
    <w:rsid w:val="00986802"/>
    <w:rsid w:val="00997E45"/>
    <w:rsid w:val="009A10EC"/>
    <w:rsid w:val="009A39B8"/>
    <w:rsid w:val="009C1BA8"/>
    <w:rsid w:val="009C42B7"/>
    <w:rsid w:val="009C6C4E"/>
    <w:rsid w:val="009E53A6"/>
    <w:rsid w:val="009F2195"/>
    <w:rsid w:val="009F6C2B"/>
    <w:rsid w:val="00A05A5D"/>
    <w:rsid w:val="00A0753C"/>
    <w:rsid w:val="00A07DBF"/>
    <w:rsid w:val="00A15E85"/>
    <w:rsid w:val="00A201DA"/>
    <w:rsid w:val="00A40460"/>
    <w:rsid w:val="00A4386E"/>
    <w:rsid w:val="00A47171"/>
    <w:rsid w:val="00A478D4"/>
    <w:rsid w:val="00A66F37"/>
    <w:rsid w:val="00A7514B"/>
    <w:rsid w:val="00A759E9"/>
    <w:rsid w:val="00A804F8"/>
    <w:rsid w:val="00A95120"/>
    <w:rsid w:val="00AA2A3E"/>
    <w:rsid w:val="00AB635A"/>
    <w:rsid w:val="00AC3148"/>
    <w:rsid w:val="00AD2204"/>
    <w:rsid w:val="00AD27A6"/>
    <w:rsid w:val="00AD678F"/>
    <w:rsid w:val="00AD75B3"/>
    <w:rsid w:val="00AE38E7"/>
    <w:rsid w:val="00AE6F1D"/>
    <w:rsid w:val="00AF17EB"/>
    <w:rsid w:val="00B15890"/>
    <w:rsid w:val="00B15D0F"/>
    <w:rsid w:val="00B15F2C"/>
    <w:rsid w:val="00B21B12"/>
    <w:rsid w:val="00B24BB5"/>
    <w:rsid w:val="00B347B9"/>
    <w:rsid w:val="00B405EC"/>
    <w:rsid w:val="00B415E5"/>
    <w:rsid w:val="00B4445F"/>
    <w:rsid w:val="00B47F06"/>
    <w:rsid w:val="00B510C5"/>
    <w:rsid w:val="00B52399"/>
    <w:rsid w:val="00B55B38"/>
    <w:rsid w:val="00B705DF"/>
    <w:rsid w:val="00B718E7"/>
    <w:rsid w:val="00B71F54"/>
    <w:rsid w:val="00B73D18"/>
    <w:rsid w:val="00B8740A"/>
    <w:rsid w:val="00B93BF1"/>
    <w:rsid w:val="00BB5B7E"/>
    <w:rsid w:val="00BC015B"/>
    <w:rsid w:val="00BC5269"/>
    <w:rsid w:val="00BE10E8"/>
    <w:rsid w:val="00BE319E"/>
    <w:rsid w:val="00BE5784"/>
    <w:rsid w:val="00BE7268"/>
    <w:rsid w:val="00C05334"/>
    <w:rsid w:val="00C45697"/>
    <w:rsid w:val="00C52BFF"/>
    <w:rsid w:val="00C545A3"/>
    <w:rsid w:val="00C62D56"/>
    <w:rsid w:val="00C725F4"/>
    <w:rsid w:val="00C80D95"/>
    <w:rsid w:val="00C820AC"/>
    <w:rsid w:val="00C9095D"/>
    <w:rsid w:val="00C93A63"/>
    <w:rsid w:val="00CA4ABD"/>
    <w:rsid w:val="00CA6CFA"/>
    <w:rsid w:val="00CC547E"/>
    <w:rsid w:val="00CC615E"/>
    <w:rsid w:val="00CF5BD5"/>
    <w:rsid w:val="00D02551"/>
    <w:rsid w:val="00D0542A"/>
    <w:rsid w:val="00D177E3"/>
    <w:rsid w:val="00D34446"/>
    <w:rsid w:val="00D4291C"/>
    <w:rsid w:val="00D44781"/>
    <w:rsid w:val="00D53069"/>
    <w:rsid w:val="00D62B2F"/>
    <w:rsid w:val="00D661D2"/>
    <w:rsid w:val="00D672A5"/>
    <w:rsid w:val="00D72E61"/>
    <w:rsid w:val="00D86D3D"/>
    <w:rsid w:val="00D90DAB"/>
    <w:rsid w:val="00DB4DF3"/>
    <w:rsid w:val="00DB5189"/>
    <w:rsid w:val="00DB62CE"/>
    <w:rsid w:val="00DC49F5"/>
    <w:rsid w:val="00DC7481"/>
    <w:rsid w:val="00DD6ECB"/>
    <w:rsid w:val="00DE5EC6"/>
    <w:rsid w:val="00DE67BD"/>
    <w:rsid w:val="00DF0FAF"/>
    <w:rsid w:val="00DF2A49"/>
    <w:rsid w:val="00DF7565"/>
    <w:rsid w:val="00E03937"/>
    <w:rsid w:val="00E14988"/>
    <w:rsid w:val="00E20BC3"/>
    <w:rsid w:val="00E34E17"/>
    <w:rsid w:val="00E41295"/>
    <w:rsid w:val="00E41997"/>
    <w:rsid w:val="00E7185C"/>
    <w:rsid w:val="00E72C18"/>
    <w:rsid w:val="00E75A8A"/>
    <w:rsid w:val="00E9407F"/>
    <w:rsid w:val="00E95DB6"/>
    <w:rsid w:val="00EA075B"/>
    <w:rsid w:val="00EA0E5C"/>
    <w:rsid w:val="00EA3A28"/>
    <w:rsid w:val="00EA3DCB"/>
    <w:rsid w:val="00EA7C9E"/>
    <w:rsid w:val="00EB3EC4"/>
    <w:rsid w:val="00ED216E"/>
    <w:rsid w:val="00ED50C4"/>
    <w:rsid w:val="00EE7399"/>
    <w:rsid w:val="00EF38D2"/>
    <w:rsid w:val="00EF6D14"/>
    <w:rsid w:val="00F02C0A"/>
    <w:rsid w:val="00F06412"/>
    <w:rsid w:val="00F12CE2"/>
    <w:rsid w:val="00F52889"/>
    <w:rsid w:val="00F57D90"/>
    <w:rsid w:val="00F7502D"/>
    <w:rsid w:val="00F81F0D"/>
    <w:rsid w:val="00F829B8"/>
    <w:rsid w:val="00F8550E"/>
    <w:rsid w:val="00F86EB8"/>
    <w:rsid w:val="00F95538"/>
    <w:rsid w:val="00FA4AD3"/>
    <w:rsid w:val="00FA7E87"/>
    <w:rsid w:val="00FB0161"/>
    <w:rsid w:val="00FC00C4"/>
    <w:rsid w:val="00FC0413"/>
    <w:rsid w:val="00FD40A7"/>
    <w:rsid w:val="00FF1E97"/>
    <w:rsid w:val="00FF3112"/>
    <w:rsid w:val="00FF55BA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2AEE"/>
  <w15:docId w15:val="{0360CD99-6ADD-4CDB-8BDB-ABD9C004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D1"/>
    <w:pPr>
      <w:jc w:val="left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5B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B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FD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FD1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D1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3A3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51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son36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AC1fKJZqTvwMpv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2020-04-30T03:16:00Z</cp:lastPrinted>
  <dcterms:created xsi:type="dcterms:W3CDTF">2021-05-10T04:31:00Z</dcterms:created>
  <dcterms:modified xsi:type="dcterms:W3CDTF">2021-05-10T10:57:00Z</dcterms:modified>
</cp:coreProperties>
</file>